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30C91" w14:textId="77777777" w:rsidR="00305603" w:rsidRDefault="00305603" w:rsidP="00305603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t>Amar Gajanan Mohite</w:t>
      </w:r>
    </w:p>
    <w:p w14:paraId="2745CA74" w14:textId="77777777" w:rsidR="00305603" w:rsidRDefault="00305603" w:rsidP="00305603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3B748B53" w14:textId="77777777" w:rsidR="00305603" w:rsidRDefault="00305603" w:rsidP="00305603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  <w:t xml:space="preserve">Section – </w:t>
      </w:r>
      <w:r w:rsidRPr="00066E9A">
        <w:rPr>
          <w:rFonts w:ascii="Times New Roman" w:hAnsi="Times New Roman" w:cs="Times New Roman"/>
          <w:sz w:val="24"/>
          <w:szCs w:val="24"/>
        </w:rPr>
        <w:t>IFT56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0111C673" w14:textId="77777777" w:rsidR="00305603" w:rsidRDefault="00305603" w:rsidP="00305603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21F6CE58" w14:textId="77777777" w:rsidR="00305603" w:rsidRDefault="00305603" w:rsidP="00305603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1456D206" w14:textId="77777777" w:rsidR="00305603" w:rsidRDefault="00305603" w:rsidP="00305603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Arizona State University</w:t>
      </w:r>
    </w:p>
    <w:p w14:paraId="61C3FD2B" w14:textId="77777777" w:rsidR="00305603" w:rsidRDefault="00305603" w:rsidP="00305603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: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Daniel Wells</w:t>
      </w:r>
    </w:p>
    <w:p w14:paraId="36D439AB" w14:textId="77777777" w:rsidR="00305603" w:rsidRDefault="00305603" w:rsidP="00305603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06B52B98" w14:textId="77777777" w:rsidR="00305603" w:rsidRDefault="00305603" w:rsidP="00305603">
      <w:pPr>
        <w:spacing w:before="100" w:beforeAutospacing="1" w:after="100" w:afterAutospacing="1" w:line="240" w:lineRule="auto"/>
        <w:jc w:val="center"/>
        <w:textAlignment w:val="top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Lab 5- Managing Storage</w:t>
      </w:r>
    </w:p>
    <w:p w14:paraId="6F560ADB" w14:textId="77777777" w:rsidR="00305603" w:rsidRDefault="00305603" w:rsidP="003056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EB6CF1" w14:textId="77777777" w:rsidR="00305603" w:rsidRDefault="00305603" w:rsidP="003056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 – </w:t>
      </w:r>
      <w:proofErr w:type="gramStart"/>
      <w:r>
        <w:rPr>
          <w:rFonts w:ascii="Times New Roman" w:hAnsi="Times New Roman" w:cs="Times New Roman"/>
          <w:sz w:val="24"/>
          <w:szCs w:val="24"/>
        </w:rPr>
        <w:t>02/18/2024</w:t>
      </w:r>
      <w:proofErr w:type="gramEnd"/>
    </w:p>
    <w:p w14:paraId="1D346999" w14:textId="3BC4998A" w:rsidR="00514B09" w:rsidRDefault="00514B09" w:rsidP="00E30666"/>
    <w:p w14:paraId="49A9ACF4" w14:textId="77777777" w:rsidR="00305603" w:rsidRDefault="00305603" w:rsidP="00E30666"/>
    <w:p w14:paraId="085A6848" w14:textId="77777777" w:rsidR="00305603" w:rsidRDefault="00305603" w:rsidP="00E30666"/>
    <w:p w14:paraId="55020965" w14:textId="77777777" w:rsidR="00305603" w:rsidRDefault="00305603" w:rsidP="00E30666"/>
    <w:p w14:paraId="114277F8" w14:textId="77777777" w:rsidR="00305603" w:rsidRDefault="00305603" w:rsidP="00E30666"/>
    <w:p w14:paraId="4E34A6E3" w14:textId="77777777" w:rsidR="00305603" w:rsidRDefault="00305603" w:rsidP="00E30666"/>
    <w:p w14:paraId="114D8E9F" w14:textId="77777777" w:rsidR="00305603" w:rsidRDefault="00305603" w:rsidP="00E30666"/>
    <w:p w14:paraId="2E4D5141" w14:textId="77777777" w:rsidR="00305603" w:rsidRDefault="00305603" w:rsidP="00E30666"/>
    <w:p w14:paraId="29925B15" w14:textId="77777777" w:rsidR="00305603" w:rsidRDefault="00305603" w:rsidP="00E30666"/>
    <w:p w14:paraId="65D843A7" w14:textId="77777777" w:rsidR="00305603" w:rsidRDefault="00305603" w:rsidP="00E30666"/>
    <w:p w14:paraId="36323335" w14:textId="77777777" w:rsidR="00305603" w:rsidRDefault="00305603" w:rsidP="00E30666"/>
    <w:p w14:paraId="30AC0195" w14:textId="77777777" w:rsidR="00305603" w:rsidRDefault="00305603" w:rsidP="00E30666"/>
    <w:p w14:paraId="2220A164" w14:textId="77777777" w:rsidR="00305603" w:rsidRDefault="00305603" w:rsidP="00E30666"/>
    <w:p w14:paraId="11A9ECC5" w14:textId="77777777" w:rsidR="00305603" w:rsidRDefault="00305603" w:rsidP="00E30666"/>
    <w:p w14:paraId="24AC6B38" w14:textId="77777777" w:rsidR="00305603" w:rsidRDefault="00305603" w:rsidP="00E30666"/>
    <w:p w14:paraId="035031E8" w14:textId="77777777" w:rsidR="00305603" w:rsidRDefault="00305603" w:rsidP="00E30666"/>
    <w:p w14:paraId="64B41275" w14:textId="77777777" w:rsidR="00305603" w:rsidRDefault="00305603" w:rsidP="00E30666"/>
    <w:p w14:paraId="20775E4F" w14:textId="77777777" w:rsidR="00305603" w:rsidRDefault="00305603" w:rsidP="00E30666"/>
    <w:p w14:paraId="31F3D4AF" w14:textId="77777777" w:rsidR="00305603" w:rsidRDefault="00305603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 xml:space="preserve">At the end of the "Taking an initial snapshot" in Task 2, run the </w:t>
      </w:r>
      <w:proofErr w:type="spellStart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>aws</w:t>
      </w:r>
      <w:proofErr w:type="spellEnd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 xml:space="preserve"> ec2 wait instance-running command, enter your full name in the command prompt, and take a screenshot.</w:t>
      </w:r>
    </w:p>
    <w:p w14:paraId="4AB0E779" w14:textId="29373164" w:rsidR="006E0BB3" w:rsidRDefault="00EC58E7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EC58E7">
        <w:rPr>
          <w:rFonts w:ascii="Roboto" w:eastAsia="Times New Roman" w:hAnsi="Roboto" w:cs="Times New Roman"/>
          <w:color w:val="2D3B45"/>
          <w:sz w:val="24"/>
          <w:szCs w:val="24"/>
        </w:rPr>
        <w:drawing>
          <wp:inline distT="0" distB="0" distL="0" distR="0" wp14:anchorId="456E9EF9" wp14:editId="62FEB523">
            <wp:extent cx="5731510" cy="3478530"/>
            <wp:effectExtent l="0" t="0" r="0" b="1270"/>
            <wp:docPr id="715452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529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DD6" w14:textId="0AEB6654" w:rsidR="00EC58E7" w:rsidRPr="00EC58E7" w:rsidRDefault="00EC58E7" w:rsidP="00133F85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Menlo" w:hAnsi="Menlo" w:cs="Menlo"/>
          <w:color w:val="000000"/>
        </w:rPr>
      </w:pPr>
    </w:p>
    <w:p w14:paraId="7500DECB" w14:textId="77777777" w:rsidR="00EC58E7" w:rsidRDefault="00EC58E7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4B1362E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59926C49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06A3B30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A617362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C1A6C1D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18989D9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6E09268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C2F6485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FD163F6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1665865" w14:textId="77777777" w:rsidR="007D6A12" w:rsidRDefault="007D6A12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6925EAFC" w14:textId="77777777" w:rsidR="00EC3EFE" w:rsidRPr="00305603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2330846" w14:textId="77777777" w:rsidR="00305603" w:rsidRDefault="00305603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 xml:space="preserve">At the end of "Retaining only last two EBS volume snapshots" in Task 2, run the </w:t>
      </w:r>
      <w:proofErr w:type="spellStart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>aws</w:t>
      </w:r>
      <w:proofErr w:type="spellEnd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 xml:space="preserve"> ec2 describe-snapshots command, enter your full name in the command prompt, and take a screenshot.</w:t>
      </w:r>
    </w:p>
    <w:p w14:paraId="27EB9BC0" w14:textId="20FEE5E9" w:rsidR="00305603" w:rsidRDefault="00487270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487270">
        <w:rPr>
          <w:rFonts w:ascii="Roboto" w:eastAsia="Times New Roman" w:hAnsi="Roboto" w:cs="Times New Roman"/>
          <w:color w:val="2D3B45"/>
          <w:sz w:val="24"/>
          <w:szCs w:val="24"/>
        </w:rPr>
        <w:drawing>
          <wp:inline distT="0" distB="0" distL="0" distR="0" wp14:anchorId="6DC6E97E" wp14:editId="358118E6">
            <wp:extent cx="5731510" cy="3705225"/>
            <wp:effectExtent l="0" t="0" r="0" b="3175"/>
            <wp:docPr id="86516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62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6EE4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28B6E37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076F66F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EBAE001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01EF3A8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A26463C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7F7DF14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79C8C651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0F6C2E9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02245DE" w14:textId="77777777" w:rsidR="00EC3EFE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321FEEC5" w14:textId="77777777" w:rsidR="00EC3EFE" w:rsidRPr="00305603" w:rsidRDefault="00EC3EFE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AD1694E" w14:textId="77777777" w:rsidR="00305603" w:rsidRPr="00305603" w:rsidRDefault="00305603" w:rsidP="00305603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 xml:space="preserve">At the end of "Synchronizing files" in Task 3, run the </w:t>
      </w:r>
      <w:proofErr w:type="spellStart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>aws</w:t>
      </w:r>
      <w:proofErr w:type="spellEnd"/>
      <w:r w:rsidRPr="00305603">
        <w:rPr>
          <w:rFonts w:ascii="Roboto" w:eastAsia="Times New Roman" w:hAnsi="Roboto" w:cs="Times New Roman"/>
          <w:color w:val="2D3B45"/>
          <w:sz w:val="24"/>
          <w:szCs w:val="24"/>
        </w:rPr>
        <w:t xml:space="preserve"> s3 ls command, enter your full name in the command prompt, and take a screenshot.</w:t>
      </w:r>
    </w:p>
    <w:p w14:paraId="3EC1A330" w14:textId="77777777" w:rsidR="00305603" w:rsidRPr="00305603" w:rsidRDefault="00305603" w:rsidP="00305603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3EB5FD" w14:textId="0329AD9E" w:rsidR="00305603" w:rsidRDefault="00487270" w:rsidP="00E30666">
      <w:r w:rsidRPr="00487270">
        <w:drawing>
          <wp:inline distT="0" distB="0" distL="0" distR="0" wp14:anchorId="70F64543" wp14:editId="564D2134">
            <wp:extent cx="5731510" cy="3785235"/>
            <wp:effectExtent l="0" t="0" r="0" b="0"/>
            <wp:docPr id="28715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57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2E6D" w14:textId="77777777" w:rsidR="002A0AAC" w:rsidRPr="00857E49" w:rsidRDefault="002A0AAC" w:rsidP="00E30666"/>
    <w:sectPr w:rsidR="002A0AAC" w:rsidRPr="00857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5C9"/>
    <w:multiLevelType w:val="multilevel"/>
    <w:tmpl w:val="2334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1AF1"/>
    <w:multiLevelType w:val="multilevel"/>
    <w:tmpl w:val="81564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732CE"/>
    <w:multiLevelType w:val="hybridMultilevel"/>
    <w:tmpl w:val="BC98A94A"/>
    <w:lvl w:ilvl="0" w:tplc="4DF04D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D47E5F"/>
    <w:multiLevelType w:val="multilevel"/>
    <w:tmpl w:val="8C8A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A6E6C"/>
    <w:multiLevelType w:val="multilevel"/>
    <w:tmpl w:val="036C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D037FD"/>
    <w:multiLevelType w:val="multilevel"/>
    <w:tmpl w:val="50041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BF7FC4"/>
    <w:multiLevelType w:val="multilevel"/>
    <w:tmpl w:val="88CA4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9A1008"/>
    <w:multiLevelType w:val="hybridMultilevel"/>
    <w:tmpl w:val="04B4E3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402B2"/>
    <w:multiLevelType w:val="multilevel"/>
    <w:tmpl w:val="2134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7917226">
    <w:abstractNumId w:val="7"/>
  </w:num>
  <w:num w:numId="2" w16cid:durableId="1969238503">
    <w:abstractNumId w:val="2"/>
  </w:num>
  <w:num w:numId="3" w16cid:durableId="1706981620">
    <w:abstractNumId w:val="3"/>
  </w:num>
  <w:num w:numId="4" w16cid:durableId="1930305485">
    <w:abstractNumId w:val="0"/>
  </w:num>
  <w:num w:numId="5" w16cid:durableId="1667660136">
    <w:abstractNumId w:val="6"/>
  </w:num>
  <w:num w:numId="6" w16cid:durableId="249197129">
    <w:abstractNumId w:val="1"/>
  </w:num>
  <w:num w:numId="7" w16cid:durableId="1662780423">
    <w:abstractNumId w:val="4"/>
  </w:num>
  <w:num w:numId="8" w16cid:durableId="1493447947">
    <w:abstractNumId w:val="8"/>
  </w:num>
  <w:num w:numId="9" w16cid:durableId="11378687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0B"/>
    <w:rsid w:val="00066E9A"/>
    <w:rsid w:val="00080397"/>
    <w:rsid w:val="00133F85"/>
    <w:rsid w:val="0016270B"/>
    <w:rsid w:val="001A543A"/>
    <w:rsid w:val="00201DF0"/>
    <w:rsid w:val="00222286"/>
    <w:rsid w:val="002A0AAC"/>
    <w:rsid w:val="002E2402"/>
    <w:rsid w:val="002F6840"/>
    <w:rsid w:val="00305603"/>
    <w:rsid w:val="00310D24"/>
    <w:rsid w:val="003F6A4F"/>
    <w:rsid w:val="00487270"/>
    <w:rsid w:val="004C6C86"/>
    <w:rsid w:val="004F79DE"/>
    <w:rsid w:val="00514B09"/>
    <w:rsid w:val="0059451D"/>
    <w:rsid w:val="005A7789"/>
    <w:rsid w:val="0066072D"/>
    <w:rsid w:val="006E0BB3"/>
    <w:rsid w:val="007407A4"/>
    <w:rsid w:val="00786C1E"/>
    <w:rsid w:val="0079324A"/>
    <w:rsid w:val="007C41B4"/>
    <w:rsid w:val="007D6A12"/>
    <w:rsid w:val="007F54E4"/>
    <w:rsid w:val="008117FF"/>
    <w:rsid w:val="00857E49"/>
    <w:rsid w:val="0088278D"/>
    <w:rsid w:val="00977975"/>
    <w:rsid w:val="00A563E9"/>
    <w:rsid w:val="00AD1DE6"/>
    <w:rsid w:val="00AE007D"/>
    <w:rsid w:val="00B238DE"/>
    <w:rsid w:val="00BD48A2"/>
    <w:rsid w:val="00BF0CFB"/>
    <w:rsid w:val="00C01493"/>
    <w:rsid w:val="00C02975"/>
    <w:rsid w:val="00CE2C20"/>
    <w:rsid w:val="00D330A1"/>
    <w:rsid w:val="00E30666"/>
    <w:rsid w:val="00EC3EFE"/>
    <w:rsid w:val="00EC58E7"/>
    <w:rsid w:val="00EE7EE7"/>
    <w:rsid w:val="00EF477A"/>
    <w:rsid w:val="00F40E9F"/>
    <w:rsid w:val="00F4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B626"/>
  <w15:chartTrackingRefBased/>
  <w15:docId w15:val="{D7ECCED5-C6B0-4F5C-8F15-5F29EE735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397"/>
    <w:pPr>
      <w:suppressAutoHyphens/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03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F0C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F0C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C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AD1D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1D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6E9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9324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07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07A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407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 (Student)</dc:creator>
  <cp:keywords/>
  <dc:description/>
  <cp:lastModifiedBy>Amar Gajanan Mohite</cp:lastModifiedBy>
  <cp:revision>23</cp:revision>
  <dcterms:created xsi:type="dcterms:W3CDTF">2022-11-20T22:07:00Z</dcterms:created>
  <dcterms:modified xsi:type="dcterms:W3CDTF">2024-02-17T04:26:00Z</dcterms:modified>
</cp:coreProperties>
</file>